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657E" w14:textId="73C8FEC3" w:rsidR="007A4E67" w:rsidRDefault="007A4E67" w:rsidP="007A4E67">
      <w:pPr>
        <w:jc w:val="center"/>
        <w:rPr>
          <w:b/>
        </w:rPr>
      </w:pPr>
      <w:r>
        <w:rPr>
          <w:b/>
        </w:rPr>
        <w:t>NAGRODY MIASTA TARNOWA 202</w:t>
      </w:r>
      <w:r w:rsidR="00771633">
        <w:rPr>
          <w:b/>
        </w:rPr>
        <w:t>4</w:t>
      </w:r>
    </w:p>
    <w:p w14:paraId="72503CCE" w14:textId="77777777" w:rsidR="007A4E67" w:rsidRDefault="007A4E67" w:rsidP="007A4E67">
      <w:pPr>
        <w:rPr>
          <w:b/>
        </w:rPr>
      </w:pPr>
    </w:p>
    <w:tbl>
      <w:tblPr>
        <w:tblW w:w="0" w:type="auto"/>
        <w:tblInd w:w="243" w:type="dxa"/>
        <w:tblLayout w:type="fixed"/>
        <w:tblLook w:val="0000" w:firstRow="0" w:lastRow="0" w:firstColumn="0" w:lastColumn="0" w:noHBand="0" w:noVBand="0"/>
      </w:tblPr>
      <w:tblGrid>
        <w:gridCol w:w="8526"/>
      </w:tblGrid>
      <w:tr w:rsidR="007A4E67" w14:paraId="3DD0D6E7" w14:textId="77777777" w:rsidTr="00036CEB"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9A738" w14:textId="77777777" w:rsidR="007A4E67" w:rsidRDefault="007A4E67" w:rsidP="00036CEB">
            <w:r>
              <w:rPr>
                <w:b/>
                <w:sz w:val="22"/>
                <w:szCs w:val="22"/>
              </w:rPr>
              <w:t xml:space="preserve">1. Kategoria nagrody </w:t>
            </w:r>
            <w:r>
              <w:rPr>
                <w:sz w:val="16"/>
                <w:szCs w:val="16"/>
              </w:rPr>
              <w:t>(zaznaczyć właściwe)</w:t>
            </w:r>
          </w:p>
        </w:tc>
      </w:tr>
      <w:tr w:rsidR="007A4E67" w14:paraId="7B0D5643" w14:textId="77777777" w:rsidTr="00036CEB">
        <w:trPr>
          <w:trHeight w:val="1065"/>
        </w:trPr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214E" w14:textId="77777777" w:rsidR="007A4E67" w:rsidRDefault="007A4E67" w:rsidP="00036C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Nagroda Miasta Tarnowa za osiągnięcia w dziedzinie twórczości artystycznej</w:t>
            </w:r>
          </w:p>
          <w:p w14:paraId="64F76874" w14:textId="77777777" w:rsidR="007A4E67" w:rsidRDefault="007A4E67" w:rsidP="00036C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Nagroda Miasta Tarnowa za osiągnięcia w dziedzinie upowszechniania kultury</w:t>
            </w:r>
          </w:p>
          <w:p w14:paraId="026F100C" w14:textId="77777777" w:rsidR="007A4E67" w:rsidRDefault="007A4E67" w:rsidP="00036C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Nagroda Miasta Tarnowa „Mecenas Kultury Tarnowa”</w:t>
            </w:r>
          </w:p>
          <w:p w14:paraId="79C75108" w14:textId="77777777" w:rsidR="007A4E67" w:rsidRDefault="007A4E67" w:rsidP="00036C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Nagroda Honorowa za całokształt pracy w zakresie twórczości artystycznej lub upowszechniania kultury</w:t>
            </w:r>
          </w:p>
          <w:p w14:paraId="6E7C9458" w14:textId="77777777" w:rsidR="007A4E67" w:rsidRDefault="007A4E67" w:rsidP="00036CEB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Nagroda „Nadzieja Roku”</w:t>
            </w:r>
          </w:p>
          <w:p w14:paraId="3C53EF3A" w14:textId="77777777" w:rsidR="007A4E67" w:rsidRDefault="007A4E67" w:rsidP="00036CEB">
            <w:pPr>
              <w:ind w:left="360"/>
            </w:pPr>
          </w:p>
        </w:tc>
      </w:tr>
      <w:tr w:rsidR="007A4E67" w14:paraId="7F711CF7" w14:textId="77777777" w:rsidTr="00036CEB"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35282" w14:textId="77777777" w:rsidR="007A4E67" w:rsidRDefault="007A4E67" w:rsidP="00036CEB">
            <w:r>
              <w:rPr>
                <w:b/>
                <w:sz w:val="22"/>
                <w:szCs w:val="22"/>
              </w:rPr>
              <w:t>3. Imię i nazwisko kandydata do nagrody</w:t>
            </w:r>
          </w:p>
        </w:tc>
      </w:tr>
      <w:tr w:rsidR="007A4E67" w14:paraId="75DD82C4" w14:textId="77777777" w:rsidTr="00036CEB"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12478" w14:textId="77777777" w:rsidR="007A4E67" w:rsidRDefault="007A4E67" w:rsidP="00036CEB">
            <w:pPr>
              <w:snapToGrid w:val="0"/>
              <w:rPr>
                <w:b/>
                <w:sz w:val="22"/>
                <w:szCs w:val="22"/>
              </w:rPr>
            </w:pPr>
          </w:p>
          <w:p w14:paraId="5C90E96E" w14:textId="77777777" w:rsidR="007A4E67" w:rsidRDefault="007A4E67" w:rsidP="00036CEB">
            <w:pPr>
              <w:rPr>
                <w:b/>
                <w:sz w:val="22"/>
                <w:szCs w:val="22"/>
              </w:rPr>
            </w:pPr>
          </w:p>
          <w:p w14:paraId="3E5818FF" w14:textId="77777777" w:rsidR="007A4E67" w:rsidRDefault="007A4E67" w:rsidP="00036CEB">
            <w:pPr>
              <w:rPr>
                <w:b/>
                <w:sz w:val="22"/>
                <w:szCs w:val="22"/>
              </w:rPr>
            </w:pPr>
          </w:p>
          <w:p w14:paraId="54C3C806" w14:textId="77777777" w:rsidR="007A4E67" w:rsidRDefault="007A4E67" w:rsidP="00036CEB"/>
        </w:tc>
      </w:tr>
      <w:tr w:rsidR="007A4E67" w14:paraId="536394D7" w14:textId="77777777" w:rsidTr="00036CEB"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E8B52" w14:textId="77777777" w:rsidR="007A4E67" w:rsidRDefault="007A4E67" w:rsidP="00036CEB">
            <w:r>
              <w:rPr>
                <w:b/>
                <w:sz w:val="22"/>
                <w:szCs w:val="22"/>
              </w:rPr>
              <w:t>4.Informacje o działalności i osiągnięciach kandydata</w:t>
            </w:r>
          </w:p>
        </w:tc>
      </w:tr>
      <w:tr w:rsidR="007A4E67" w14:paraId="1CF5A946" w14:textId="77777777" w:rsidTr="00036CEB">
        <w:trPr>
          <w:trHeight w:val="7115"/>
        </w:trPr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1E3F5" w14:textId="77777777" w:rsidR="007A4E67" w:rsidRDefault="007A4E67" w:rsidP="00036CEB">
            <w:pPr>
              <w:snapToGrid w:val="0"/>
            </w:pPr>
          </w:p>
          <w:p w14:paraId="16A2FE68" w14:textId="77777777" w:rsidR="007A4E67" w:rsidRDefault="007A4E67" w:rsidP="00036CEB">
            <w:pPr>
              <w:snapToGrid w:val="0"/>
            </w:pPr>
          </w:p>
          <w:p w14:paraId="06068B71" w14:textId="77777777" w:rsidR="007A4E67" w:rsidRDefault="007A4E67" w:rsidP="00036CEB">
            <w:pPr>
              <w:snapToGrid w:val="0"/>
            </w:pPr>
          </w:p>
          <w:p w14:paraId="44200F3E" w14:textId="77777777" w:rsidR="007A4E67" w:rsidRDefault="007A4E67" w:rsidP="00036CEB">
            <w:pPr>
              <w:snapToGrid w:val="0"/>
            </w:pPr>
          </w:p>
        </w:tc>
      </w:tr>
    </w:tbl>
    <w:p w14:paraId="176B9D8D" w14:textId="77777777" w:rsidR="007A4E67" w:rsidRDefault="007A4E67" w:rsidP="007A4E67"/>
    <w:tbl>
      <w:tblPr>
        <w:tblW w:w="0" w:type="auto"/>
        <w:tblInd w:w="243" w:type="dxa"/>
        <w:tblLayout w:type="fixed"/>
        <w:tblLook w:val="0000" w:firstRow="0" w:lastRow="0" w:firstColumn="0" w:lastColumn="0" w:noHBand="0" w:noVBand="0"/>
      </w:tblPr>
      <w:tblGrid>
        <w:gridCol w:w="8526"/>
      </w:tblGrid>
      <w:tr w:rsidR="007A4E67" w14:paraId="771FB8E0" w14:textId="77777777" w:rsidTr="00036CEB"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7E9C4" w14:textId="77777777" w:rsidR="007A4E67" w:rsidRDefault="007A4E67" w:rsidP="00036CEB">
            <w:r>
              <w:rPr>
                <w:b/>
              </w:rPr>
              <w:t>Adnotacje urzędowe</w:t>
            </w:r>
          </w:p>
        </w:tc>
      </w:tr>
      <w:tr w:rsidR="007A4E67" w14:paraId="077A8F71" w14:textId="77777777" w:rsidTr="00036CEB"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45DD1" w14:textId="77777777" w:rsidR="007A4E67" w:rsidRDefault="007A4E67" w:rsidP="00036CEB">
            <w:pPr>
              <w:snapToGrid w:val="0"/>
              <w:rPr>
                <w:b/>
                <w:sz w:val="20"/>
                <w:szCs w:val="20"/>
              </w:rPr>
            </w:pPr>
          </w:p>
          <w:p w14:paraId="1D8FD8E5" w14:textId="77777777" w:rsidR="007A4E67" w:rsidRDefault="007A4E67" w:rsidP="00036CEB">
            <w:pPr>
              <w:rPr>
                <w:b/>
                <w:sz w:val="20"/>
                <w:szCs w:val="20"/>
              </w:rPr>
            </w:pPr>
          </w:p>
          <w:p w14:paraId="328084FC" w14:textId="77777777" w:rsidR="007A4E67" w:rsidRDefault="007A4E67" w:rsidP="00036CEB"/>
        </w:tc>
      </w:tr>
    </w:tbl>
    <w:p w14:paraId="03DD9801" w14:textId="77777777" w:rsidR="007A4E67" w:rsidRDefault="007A4E67" w:rsidP="007A4E67"/>
    <w:p w14:paraId="671D0972" w14:textId="77777777" w:rsidR="00CC55CC" w:rsidRDefault="00CC55CC"/>
    <w:sectPr w:rsidR="00CC5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sz w:val="40"/>
        <w:szCs w:val="40"/>
      </w:rPr>
    </w:lvl>
  </w:abstractNum>
  <w:num w:numId="1" w16cid:durableId="1226985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67"/>
    <w:rsid w:val="00771633"/>
    <w:rsid w:val="007A4E67"/>
    <w:rsid w:val="00CC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7616"/>
  <w15:chartTrackingRefBased/>
  <w15:docId w15:val="{A4DBDDE4-14CC-4BEF-A5EB-127368FF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E67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UMT</cp:lastModifiedBy>
  <cp:revision>2</cp:revision>
  <dcterms:created xsi:type="dcterms:W3CDTF">2024-01-08T12:53:00Z</dcterms:created>
  <dcterms:modified xsi:type="dcterms:W3CDTF">2024-01-08T12:53:00Z</dcterms:modified>
</cp:coreProperties>
</file>